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9A74ED" w:rsidR="001A50C0" w:rsidP="009A74ED" w:rsidRDefault="009A74ED" w14:paraId="5FFB8A54" w14:textId="07B9201A">
      <w:pPr>
        <w:pBdr>
          <w:bottom w:val="single" w:color="auto" w:sz="4" w:space="1"/>
        </w:pBdr>
        <w:rPr>
          <w:i/>
          <w:iCs/>
        </w:rPr>
      </w:pPr>
      <w:r w:rsidRPr="009A74ED">
        <w:rPr>
          <w:i/>
          <w:iCs/>
        </w:rPr>
        <w:t>Certification Justification Letter</w:t>
      </w:r>
    </w:p>
    <w:p w:rsidR="009A74ED" w:rsidRDefault="009A74ED" w14:paraId="01408440" w14:textId="77777777"/>
    <w:p w:rsidR="00F706D0" w:rsidP="009A74ED" w:rsidRDefault="00F706D0" w14:paraId="4825A92B" w14:textId="77777777"/>
    <w:p w:rsidR="009A74ED" w:rsidP="009A74ED" w:rsidRDefault="009A74ED" w14:paraId="13A5D5DC" w14:textId="127FB3E9">
      <w:r w:rsidRPr="009A74ED">
        <w:t xml:space="preserve">Subject: Request for Financial Support for </w:t>
      </w:r>
      <w:r w:rsidRPr="009A74ED">
        <w:rPr>
          <w:color w:val="7F7F7F" w:themeColor="text1" w:themeTint="80"/>
        </w:rPr>
        <w:t xml:space="preserve">[Certification Name] </w:t>
      </w:r>
      <w:r w:rsidRPr="009A74ED">
        <w:t>Certification through the Association of Energy Engineers (AEE)</w:t>
      </w:r>
    </w:p>
    <w:p w:rsidR="009A74ED" w:rsidP="009A74ED" w:rsidRDefault="009A74ED" w14:paraId="0BFFCEE6" w14:textId="77777777"/>
    <w:p w:rsidR="00F706D0" w:rsidP="009A74ED" w:rsidRDefault="00F706D0" w14:paraId="56466B4F" w14:textId="77777777">
      <w:pPr>
        <w:spacing w:after="120"/>
      </w:pPr>
    </w:p>
    <w:p w:rsidRPr="009A74ED" w:rsidR="009A74ED" w:rsidP="009A74ED" w:rsidRDefault="009A74ED" w14:paraId="64ECD8DB" w14:textId="67D7A0F3">
      <w:pPr>
        <w:spacing w:after="120"/>
      </w:pPr>
      <w:r w:rsidRPr="009A74ED">
        <w:t xml:space="preserve">Dear </w:t>
      </w:r>
      <w:r w:rsidRPr="009A74ED">
        <w:rPr>
          <w:color w:val="7F7F7F" w:themeColor="text1" w:themeTint="80"/>
        </w:rPr>
        <w:t>[Boss's Name],</w:t>
      </w:r>
    </w:p>
    <w:p w:rsidRPr="009A74ED" w:rsidR="009A74ED" w:rsidP="009A74ED" w:rsidRDefault="009A74ED" w14:paraId="6D484137" w14:textId="2187949F" w14:noSpellErr="1">
      <w:pPr>
        <w:spacing w:after="120"/>
      </w:pPr>
      <w:r w:rsidR="009A74ED">
        <w:rPr/>
        <w:t xml:space="preserve">I am writing to request financial support from the company to pursue the </w:t>
      </w:r>
      <w:r w:rsidRPr="28F5935A" w:rsidR="009A74ED">
        <w:rPr>
          <w:color w:val="7F7F7F" w:themeColor="text1" w:themeTint="80" w:themeShade="FF"/>
        </w:rPr>
        <w:t xml:space="preserve">[Certification Name] </w:t>
      </w:r>
      <w:r w:rsidR="009A74ED">
        <w:rPr/>
        <w:t>certification offered by the Association of Energy Engineers (</w:t>
      </w:r>
      <w:r w:rsidR="009A74ED">
        <w:rPr/>
        <w:t>AEE</w:t>
      </w:r>
      <w:r w:rsidR="009A74ED">
        <w:rPr/>
        <w:t>)</w:t>
      </w:r>
      <w:r w:rsidR="00205594">
        <w:rPr/>
        <w:t xml:space="preserve">, a </w:t>
      </w:r>
      <w:r w:rsidR="005079A4">
        <w:rPr/>
        <w:t>global leader in professional energy certifications since 1981</w:t>
      </w:r>
      <w:r w:rsidR="009A74ED">
        <w:rPr/>
        <w:t xml:space="preserve">. This certification will enhance my skills and knowledge in the field of </w:t>
      </w:r>
      <w:r w:rsidRPr="28F5935A" w:rsidR="009A74ED">
        <w:rPr>
          <w:color w:val="7F7F7F" w:themeColor="text1" w:themeTint="80" w:themeShade="FF"/>
        </w:rPr>
        <w:t>[industry/field]</w:t>
      </w:r>
      <w:r w:rsidR="009A74ED">
        <w:rPr/>
        <w:t xml:space="preserve">, </w:t>
      </w:r>
      <w:r w:rsidR="009A74ED">
        <w:rPr/>
        <w:t>ultimately benefiting</w:t>
      </w:r>
      <w:r w:rsidR="009A74ED">
        <w:rPr/>
        <w:t xml:space="preserve"> the company and its future projects.</w:t>
      </w:r>
    </w:p>
    <w:p w:rsidR="009A74ED" w:rsidP="009A74ED" w:rsidRDefault="009A74ED" w14:paraId="07FADE42" w14:textId="05A02250">
      <w:pPr>
        <w:spacing w:after="120"/>
      </w:pPr>
      <w:r w:rsidRPr="009A74ED">
        <w:t xml:space="preserve">The </w:t>
      </w:r>
      <w:r w:rsidRPr="009A74ED">
        <w:rPr>
          <w:color w:val="7F7F7F" w:themeColor="text1" w:themeTint="80"/>
        </w:rPr>
        <w:t xml:space="preserve">[Certification Name] </w:t>
      </w:r>
      <w:r w:rsidRPr="009A74ED">
        <w:t>certification is a widely recognized and respected credential</w:t>
      </w:r>
      <w:r>
        <w:t xml:space="preserve">. </w:t>
      </w:r>
      <w:r w:rsidRPr="009A74ED">
        <w:t>By obtaining this certification, I will be able to:</w:t>
      </w:r>
    </w:p>
    <w:p w:rsidRPr="009A74ED" w:rsidR="009A74ED" w:rsidP="009A74ED" w:rsidRDefault="009A74ED" w14:paraId="4FFA8A30" w14:textId="0B306F27">
      <w:pPr>
        <w:numPr>
          <w:ilvl w:val="0"/>
          <w:numId w:val="3"/>
        </w:numPr>
        <w:spacing w:after="120"/>
      </w:pPr>
      <w:r w:rsidRPr="009A74ED">
        <w:t>Demonstrate a higher level of expertise and professionalism in</w:t>
      </w:r>
      <w:r w:rsidRPr="009A74ED">
        <w:rPr>
          <w:color w:val="7F7F7F" w:themeColor="text1" w:themeTint="80"/>
        </w:rPr>
        <w:t xml:space="preserve"> [specific areas related to the certification] </w:t>
      </w:r>
      <w:r w:rsidRPr="009A74ED">
        <w:t>allowing me to make more informed decisions and contribute to the company's success.</w:t>
      </w:r>
    </w:p>
    <w:p w:rsidRPr="009A74ED" w:rsidR="009A74ED" w:rsidP="009A74ED" w:rsidRDefault="009A74ED" w14:paraId="59942E2D" w14:textId="77777777">
      <w:pPr>
        <w:numPr>
          <w:ilvl w:val="0"/>
          <w:numId w:val="3"/>
        </w:numPr>
        <w:spacing w:after="120"/>
      </w:pPr>
      <w:r w:rsidRPr="009A74ED">
        <w:t>Apply best practices and innovative solutions to improve our energy efficiency, sustainability, and cost savings initiatives.</w:t>
      </w:r>
    </w:p>
    <w:p w:rsidRPr="009A74ED" w:rsidR="009A74ED" w:rsidP="009A74ED" w:rsidRDefault="009A74ED" w14:paraId="1EE342B7" w14:textId="22A34002">
      <w:pPr>
        <w:numPr>
          <w:ilvl w:val="0"/>
          <w:numId w:val="3"/>
        </w:numPr>
        <w:spacing w:after="120"/>
      </w:pPr>
      <w:r w:rsidRPr="009A74ED">
        <w:t>Stay up to date with the latest industry trends</w:t>
      </w:r>
      <w:r>
        <w:t>,</w:t>
      </w:r>
      <w:r w:rsidRPr="009A74ED">
        <w:t xml:space="preserve"> best practices</w:t>
      </w:r>
      <w:r>
        <w:t>, and regulations,</w:t>
      </w:r>
      <w:r w:rsidRPr="009A74ED">
        <w:t xml:space="preserve"> ensuring that our company remains competitive and compliant with industry standards.</w:t>
      </w:r>
    </w:p>
    <w:p w:rsidRPr="005320DB" w:rsidR="009A74ED" w:rsidP="009A74ED" w:rsidRDefault="009A74ED" w14:paraId="66DF7B4E" w14:textId="509F3E45" w14:noSpellErr="1">
      <w:pPr>
        <w:numPr>
          <w:ilvl w:val="0"/>
          <w:numId w:val="3"/>
        </w:numPr>
        <w:spacing w:after="120"/>
        <w:rPr>
          <w:color w:val="7F7F7F" w:themeColor="text1" w:themeTint="80"/>
        </w:rPr>
      </w:pPr>
      <w:r w:rsidR="009A74ED">
        <w:rPr/>
        <w:t xml:space="preserve">Enhance our company's reputation as a </w:t>
      </w:r>
      <w:r w:rsidRPr="28F5935A" w:rsidR="009A74ED">
        <w:rPr>
          <w:color w:val="000000" w:themeColor="text1" w:themeTint="FF" w:themeShade="FF"/>
        </w:rPr>
        <w:t xml:space="preserve">leader in </w:t>
      </w:r>
      <w:r w:rsidRPr="28F5935A" w:rsidR="005320DB">
        <w:rPr>
          <w:color w:val="7F7F7F" w:themeColor="text1" w:themeTint="80" w:themeShade="FF"/>
        </w:rPr>
        <w:t>[</w:t>
      </w:r>
      <w:r w:rsidRPr="28F5935A" w:rsidR="009A74ED">
        <w:rPr>
          <w:color w:val="7F7F7F" w:themeColor="text1" w:themeTint="80" w:themeShade="FF"/>
        </w:rPr>
        <w:t>energy management and sustainability.</w:t>
      </w:r>
      <w:r w:rsidRPr="28F5935A" w:rsidR="005320DB">
        <w:rPr>
          <w:color w:val="7F7F7F" w:themeColor="text1" w:themeTint="80" w:themeShade="FF"/>
        </w:rPr>
        <w:t>]</w:t>
      </w:r>
    </w:p>
    <w:p w:rsidRPr="009A74ED" w:rsidR="009A74ED" w:rsidP="009A74ED" w:rsidRDefault="009A74ED" w14:paraId="0773A734" w14:textId="77777777">
      <w:pPr>
        <w:numPr>
          <w:ilvl w:val="0"/>
          <w:numId w:val="1"/>
        </w:numPr>
        <w:spacing w:after="120"/>
      </w:pPr>
      <w:r w:rsidRPr="009A74ED">
        <w:t>Expand my professional network and connections within the industry, potentially leading to new business opportunities and partnerships.</w:t>
      </w:r>
    </w:p>
    <w:p w:rsidRPr="009A74ED" w:rsidR="009A74ED" w:rsidP="009A74ED" w:rsidRDefault="009A74ED" w14:paraId="7AE21AAD" w14:textId="3383EE93">
      <w:pPr>
        <w:spacing w:after="120"/>
      </w:pPr>
      <w:r w:rsidRPr="009A74ED">
        <w:t xml:space="preserve">The cost of the certification program is </w:t>
      </w:r>
      <w:r w:rsidRPr="009A74ED">
        <w:rPr>
          <w:color w:val="7F7F7F" w:themeColor="text1" w:themeTint="80"/>
        </w:rPr>
        <w:t>[$X]</w:t>
      </w:r>
      <w:r w:rsidRPr="009A74ED">
        <w:rPr>
          <w:color w:val="000000" w:themeColor="text1"/>
        </w:rPr>
        <w:t>,</w:t>
      </w:r>
      <w:r w:rsidRPr="009A74ED">
        <w:t xml:space="preserve"> which includes the cost of </w:t>
      </w:r>
      <w:r w:rsidR="005320DB">
        <w:t>training and</w:t>
      </w:r>
      <w:r w:rsidRPr="009A74ED">
        <w:t xml:space="preserve"> exam fees. I am requesting financial support from the company to cover this cost, as I believe that the benefits of the certification will far outweigh the investment.</w:t>
      </w:r>
    </w:p>
    <w:p w:rsidRPr="009A74ED" w:rsidR="009A74ED" w:rsidP="009A74ED" w:rsidRDefault="009A74ED" w14:paraId="4F26662B" w14:textId="77777777">
      <w:pPr>
        <w:spacing w:after="120"/>
      </w:pPr>
      <w:r w:rsidRPr="009A74ED">
        <w:t xml:space="preserve">I am committed to my role at </w:t>
      </w:r>
      <w:r w:rsidRPr="009A74ED">
        <w:rPr>
          <w:color w:val="7F7F7F" w:themeColor="text1" w:themeTint="80"/>
        </w:rPr>
        <w:t xml:space="preserve">[Company Name] </w:t>
      </w:r>
      <w:r w:rsidRPr="009A74ED">
        <w:t xml:space="preserve">and am eager to continue contributing to the company's success. I believe that obtaining the </w:t>
      </w:r>
      <w:r w:rsidRPr="009A74ED">
        <w:rPr>
          <w:color w:val="7F7F7F" w:themeColor="text1" w:themeTint="80"/>
        </w:rPr>
        <w:t xml:space="preserve">[Certification Name] </w:t>
      </w:r>
      <w:r w:rsidRPr="009A74ED">
        <w:t>certification will not only enhance my skills and knowledge but also benefit the company in the long run.</w:t>
      </w:r>
    </w:p>
    <w:p w:rsidRPr="009A74ED" w:rsidR="009A74ED" w:rsidP="009A74ED" w:rsidRDefault="009A74ED" w14:paraId="0F2A5B1D" w14:textId="77777777">
      <w:pPr>
        <w:spacing w:after="120"/>
      </w:pPr>
      <w:r w:rsidRPr="009A74ED">
        <w:t>I would greatly appreciate it if we could discuss this request further and explore options for financial support. I am confident that this investment will pay off in the form of increased productivity, improved decision-making, and enhanced professional development.</w:t>
      </w:r>
    </w:p>
    <w:p w:rsidR="009A74ED" w:rsidP="009A74ED" w:rsidRDefault="009A74ED" w14:paraId="3DE90EA3" w14:textId="6B511806">
      <w:pPr>
        <w:spacing w:after="120"/>
      </w:pPr>
      <w:r w:rsidRPr="009A74ED">
        <w:t xml:space="preserve">Thank you for considering my request. </w:t>
      </w:r>
    </w:p>
    <w:p w:rsidRPr="009A74ED" w:rsidR="009A74ED" w:rsidP="009A74ED" w:rsidRDefault="009A74ED" w14:paraId="0938021F" w14:textId="55DDED65">
      <w:pPr>
        <w:spacing w:after="120"/>
      </w:pPr>
      <w:r w:rsidRPr="009A74ED">
        <w:t>Sincerely,</w:t>
      </w:r>
    </w:p>
    <w:p w:rsidRPr="00F706D0" w:rsidR="009A74ED" w:rsidP="00F706D0" w:rsidRDefault="009A74ED" w14:paraId="3427EB8A" w14:textId="668F9827">
      <w:pPr>
        <w:spacing w:after="120"/>
        <w:rPr>
          <w:color w:val="7F7F7F" w:themeColor="text1" w:themeTint="80"/>
        </w:rPr>
      </w:pPr>
      <w:r w:rsidRPr="009A74ED">
        <w:rPr>
          <w:color w:val="7F7F7F" w:themeColor="text1" w:themeTint="80"/>
        </w:rPr>
        <w:t>[Your Name]</w:t>
      </w:r>
    </w:p>
    <w:sectPr w:rsidRPr="00F706D0" w:rsidR="009A74ED" w:rsidSect="00F706D0">
      <w:pgSz w:w="12240" w:h="15840" w:orient="portrait"/>
      <w:pgMar w:top="1197" w:right="1440" w:bottom="1287" w:left="1440" w:header="720" w:footer="720" w:gutter="0"/>
      <w:cols w:space="720"/>
      <w:docGrid w:linePitch="360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6676674"/>
    <w:multiLevelType w:val="multilevel"/>
    <w:tmpl w:val="5EA2C3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" w15:restartNumberingAfterBreak="0">
    <w:nsid w:val="3D935E1A"/>
    <w:multiLevelType w:val="multilevel"/>
    <w:tmpl w:val="C19291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71A2559"/>
    <w:multiLevelType w:val="multilevel"/>
    <w:tmpl w:val="FD86B94E"/>
    <w:lvl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  <w:color w:val="auto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44153528">
    <w:abstractNumId w:val="0"/>
  </w:num>
  <w:num w:numId="2" w16cid:durableId="1326323686">
    <w:abstractNumId w:val="1"/>
  </w:num>
  <w:num w:numId="3" w16cid:durableId="100344319">
    <w:abstractNumId w:val="2"/>
  </w:num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97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74ED"/>
    <w:rsid w:val="00005ADD"/>
    <w:rsid w:val="0018435E"/>
    <w:rsid w:val="001A50C0"/>
    <w:rsid w:val="00205594"/>
    <w:rsid w:val="005079A4"/>
    <w:rsid w:val="005320DB"/>
    <w:rsid w:val="007810A3"/>
    <w:rsid w:val="009A74ED"/>
    <w:rsid w:val="00B10121"/>
    <w:rsid w:val="00CA7779"/>
    <w:rsid w:val="00D27B18"/>
    <w:rsid w:val="00F706D0"/>
    <w:rsid w:val="28F59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7F4CC7"/>
  <w15:chartTrackingRefBased/>
  <w15:docId w15:val="{5382F544-1046-CC4D-AAFD-BB59527F39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A74ED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A74ED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A74E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A74E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A74E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A74E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A74E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A74E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A74E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9A74ED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9A74ED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9A74ED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9A74ED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9A74ED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9A74ED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9A74ED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9A74ED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9A74E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A74ED"/>
    <w:pPr>
      <w:spacing w:after="80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9A74ED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A74ED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9A74E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A74ED"/>
    <w:pPr>
      <w:spacing w:before="160" w:after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9A74E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A74E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A74E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A74ED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9A74E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A74ED"/>
    <w:rPr>
      <w:b/>
      <w:bCs/>
      <w:smallCaps/>
      <w:color w:val="0F4761" w:themeColor="accent1" w:themeShade="BF"/>
      <w:spacing w:val="5"/>
    </w:rPr>
  </w:style>
  <w:style w:type="character" w:styleId="CommentReference">
    <w:name w:val="annotation reference"/>
    <w:basedOn w:val="DefaultParagraphFont"/>
    <w:uiPriority w:val="99"/>
    <w:semiHidden/>
    <w:unhideWhenUsed/>
    <w:rsid w:val="00005AD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05ADD"/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005AD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05ADD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005AD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790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8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3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0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microsoft.com/office/2011/relationships/people" Target="people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microsoft.com/office/2016/09/relationships/commentsIds" Target="commentsIds.xml" Id="rId10" /><Relationship Type="http://schemas.openxmlformats.org/officeDocument/2006/relationships/numbering" Target="numbering.xml" Id="rId4" /><Relationship Type="http://schemas.microsoft.com/office/2011/relationships/commentsExtended" Target="commentsExtended.xml" Id="rId9" /><Relationship Type="http://schemas.openxmlformats.org/officeDocument/2006/relationships/theme" Target="theme/theme1.xml" Id="rId1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f448570-d835-4a6a-8c13-bbebe7bf25d2">
      <Terms xmlns="http://schemas.microsoft.com/office/infopath/2007/PartnerControls"/>
    </lcf76f155ced4ddcb4097134ff3c332f>
    <TaxCatchAll xmlns="6bef6277-ded1-400d-9605-f25d919713c0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F0661F95EA5924CA9E5D0CFAEA8BAD5" ma:contentTypeVersion="15" ma:contentTypeDescription="Create a new document." ma:contentTypeScope="" ma:versionID="670555200f46c3219c2c9d17c2db3f35">
  <xsd:schema xmlns:xsd="http://www.w3.org/2001/XMLSchema" xmlns:xs="http://www.w3.org/2001/XMLSchema" xmlns:p="http://schemas.microsoft.com/office/2006/metadata/properties" xmlns:ns2="6f448570-d835-4a6a-8c13-bbebe7bf25d2" xmlns:ns3="6bef6277-ded1-400d-9605-f25d919713c0" targetNamespace="http://schemas.microsoft.com/office/2006/metadata/properties" ma:root="true" ma:fieldsID="1507c04633f3ba82d3502169bdb1929f" ns2:_="" ns3:_="">
    <xsd:import namespace="6f448570-d835-4a6a-8c13-bbebe7bf25d2"/>
    <xsd:import namespace="6bef6277-ded1-400d-9605-f25d919713c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448570-d835-4a6a-8c13-bbebe7bf25d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1cda971e-2c5b-4836-b7b3-048297a31dd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ef6277-ded1-400d-9605-f25d919713c0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e4fd5640-94d1-476c-b2c8-2191b2a8b859}" ma:internalName="TaxCatchAll" ma:showField="CatchAllData" ma:web="6bef6277-ded1-400d-9605-f25d919713c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F88024-BFBA-4B49-A408-A6BB93E22FB3}">
  <ds:schemaRefs>
    <ds:schemaRef ds:uri="http://schemas.openxmlformats.org/package/2006/metadata/core-properties"/>
    <ds:schemaRef ds:uri="http://schemas.microsoft.com/office/2006/metadata/properties"/>
    <ds:schemaRef ds:uri="6f448570-d835-4a6a-8c13-bbebe7bf25d2"/>
    <ds:schemaRef ds:uri="http://purl.org/dc/elements/1.1/"/>
    <ds:schemaRef ds:uri="http://purl.org/dc/terms/"/>
    <ds:schemaRef ds:uri="http://purl.org/dc/dcmitype/"/>
    <ds:schemaRef ds:uri="http://www.w3.org/XML/1998/namespace"/>
    <ds:schemaRef ds:uri="http://schemas.microsoft.com/office/2006/documentManagement/types"/>
    <ds:schemaRef ds:uri="http://schemas.microsoft.com/office/infopath/2007/PartnerControls"/>
    <ds:schemaRef ds:uri="6bef6277-ded1-400d-9605-f25d919713c0"/>
  </ds:schemaRefs>
</ds:datastoreItem>
</file>

<file path=customXml/itemProps2.xml><?xml version="1.0" encoding="utf-8"?>
<ds:datastoreItem xmlns:ds="http://schemas.openxmlformats.org/officeDocument/2006/customXml" ds:itemID="{9BBB58D7-557D-42D6-A1E2-B0FAA3F287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448570-d835-4a6a-8c13-bbebe7bf25d2"/>
    <ds:schemaRef ds:uri="6bef6277-ded1-400d-9605-f25d919713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463F9BA-8E65-4D43-9739-FB50B5A5B2BB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Andrea Taylor</dc:creator>
  <keywords/>
  <dc:description/>
  <lastModifiedBy>Andrea Taylor</lastModifiedBy>
  <revision>6</revision>
  <dcterms:created xsi:type="dcterms:W3CDTF">2024-12-06T16:06:00.0000000Z</dcterms:created>
  <dcterms:modified xsi:type="dcterms:W3CDTF">2025-01-08T13:44:37.7612188Z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0x0101000F0661F95EA5924CA9E5D0CFAEA8BAD5</vt:lpwstr>
  </property>
  <property fmtid="{D5CDD505-2E9C-101B-9397-08002B2CF9AE}" pid="3" name="MediaServiceImageTags">
    <vt:lpwstr/>
  </property>
</Properties>
</file>